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6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Default="00E366B6" w:rsidP="002900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90FA8" w:rsidRPr="007F58F1">
        <w:rPr>
          <w:sz w:val="22"/>
          <w:szCs w:val="22"/>
        </w:rPr>
        <w:t xml:space="preserve">Организатору торгов: </w:t>
      </w:r>
      <w:r w:rsidR="00790FA8"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29007B">
      <w:pPr>
        <w:tabs>
          <w:tab w:val="left" w:pos="4155"/>
        </w:tabs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29007B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</w:t>
      </w:r>
    </w:p>
    <w:p w:rsidR="00790FA8" w:rsidRPr="007F58F1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29007B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29007B">
      <w:pPr>
        <w:ind w:left="2127"/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29007B">
      <w:pPr>
        <w:ind w:left="1985"/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29007B" w:rsidP="002900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90FA8"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29007B" w:rsidRPr="007F58F1" w:rsidRDefault="0029007B" w:rsidP="0029007B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E-mail </w:t>
      </w:r>
      <w:r>
        <w:rPr>
          <w:sz w:val="22"/>
          <w:szCs w:val="22"/>
        </w:rPr>
        <w:t>претендента</w:t>
      </w:r>
      <w:r w:rsidRPr="007F58F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</w:t>
      </w:r>
    </w:p>
    <w:p w:rsidR="0029007B" w:rsidRPr="007F58F1" w:rsidRDefault="0029007B" w:rsidP="0029007B">
      <w:pPr>
        <w:jc w:val="right"/>
        <w:rPr>
          <w:sz w:val="22"/>
          <w:szCs w:val="22"/>
        </w:rPr>
      </w:pP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="00161623">
        <w:rPr>
          <w:sz w:val="22"/>
          <w:szCs w:val="22"/>
        </w:rPr>
        <w:t>___202</w:t>
      </w:r>
      <w:r w:rsidR="00F90461">
        <w:rPr>
          <w:sz w:val="22"/>
          <w:szCs w:val="22"/>
        </w:rPr>
        <w:t>3</w:t>
      </w:r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D80635" w:rsidRPr="00D80635" w:rsidRDefault="00790FA8" w:rsidP="00D80635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</w:t>
      </w:r>
      <w:r w:rsidR="00D80635" w:rsidRPr="00D80635">
        <w:rPr>
          <w:sz w:val="22"/>
          <w:szCs w:val="22"/>
        </w:rPr>
        <w:t>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</w:t>
      </w:r>
      <w:r w:rsidR="0029007B">
        <w:rPr>
          <w:sz w:val="22"/>
          <w:szCs w:val="22"/>
        </w:rPr>
        <w:t>, 39.13</w:t>
      </w:r>
      <w:bookmarkStart w:id="0" w:name="_GoBack"/>
      <w:bookmarkEnd w:id="0"/>
      <w:r>
        <w:rPr>
          <w:sz w:val="22"/>
          <w:szCs w:val="22"/>
        </w:rPr>
        <w:t xml:space="preserve">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D6A3B"/>
    <w:rsid w:val="00155E65"/>
    <w:rsid w:val="00161623"/>
    <w:rsid w:val="00214B5E"/>
    <w:rsid w:val="00225759"/>
    <w:rsid w:val="0029007B"/>
    <w:rsid w:val="00662728"/>
    <w:rsid w:val="00790FA8"/>
    <w:rsid w:val="00A216B7"/>
    <w:rsid w:val="00C81262"/>
    <w:rsid w:val="00CD6E48"/>
    <w:rsid w:val="00D80635"/>
    <w:rsid w:val="00E366B6"/>
    <w:rsid w:val="00F90461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</cp:lastModifiedBy>
  <cp:revision>16</cp:revision>
  <cp:lastPrinted>2020-02-28T09:12:00Z</cp:lastPrinted>
  <dcterms:created xsi:type="dcterms:W3CDTF">2015-03-25T12:44:00Z</dcterms:created>
  <dcterms:modified xsi:type="dcterms:W3CDTF">2023-05-01T11:26:00Z</dcterms:modified>
</cp:coreProperties>
</file>